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31CE" w:rsidP="006B31CE" w:rsidRDefault="006B31CE" w14:paraId="1ABF88CF" w14:textId="77777777">
      <w:pPr>
        <w:jc w:val="center"/>
        <w:rPr>
          <w:rFonts w:ascii="Arial" w:hAnsi="Arial" w:cs="Arial"/>
          <w:b/>
          <w:szCs w:val="24"/>
        </w:rPr>
      </w:pPr>
    </w:p>
    <w:p w:rsidRPr="00B24E78" w:rsidR="00AB0125" w:rsidP="00AB0125" w:rsidRDefault="00AB0125" w14:paraId="1ABF88D0" w14:textId="77777777">
      <w:pPr>
        <w:jc w:val="center"/>
        <w:rPr>
          <w:rFonts w:ascii="Arial" w:hAnsi="Arial" w:cs="Arial"/>
          <w:b/>
          <w:szCs w:val="24"/>
        </w:rPr>
      </w:pPr>
      <w:r w:rsidRPr="00B24E78">
        <w:rPr>
          <w:rFonts w:ascii="Arial" w:hAnsi="Arial" w:cs="Arial"/>
          <w:b/>
          <w:szCs w:val="24"/>
        </w:rPr>
        <w:t xml:space="preserve">GEORGIA STATE SOCCER ASSOCIATION, INC. </w:t>
      </w:r>
    </w:p>
    <w:p w:rsidR="008D730B" w:rsidP="00AB0125" w:rsidRDefault="008D730B" w14:paraId="1ABF88D1" w14:textId="77777777">
      <w:pPr>
        <w:jc w:val="center"/>
        <w:rPr>
          <w:rFonts w:ascii="Arial" w:hAnsi="Arial" w:cs="Arial"/>
          <w:b/>
          <w:szCs w:val="24"/>
        </w:rPr>
      </w:pPr>
      <w:r w:rsidRPr="39ADCE82" w:rsidR="008D730B">
        <w:rPr>
          <w:rFonts w:ascii="Arial" w:hAnsi="Arial" w:cs="Arial"/>
          <w:b w:val="1"/>
          <w:bCs w:val="1"/>
        </w:rPr>
        <w:t xml:space="preserve">ANNUAL GENERAL MEETING </w:t>
      </w:r>
    </w:p>
    <w:p w:rsidR="27B91AB6" w:rsidP="39ADCE82" w:rsidRDefault="27B91AB6" w14:paraId="313BAD12" w14:textId="547D57E2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Pr="0555CF7B" w:rsidR="27B91AB6">
        <w:rPr>
          <w:rFonts w:ascii="Arial" w:hAnsi="Arial" w:cs="Arial"/>
          <w:b w:val="1"/>
          <w:bCs w:val="1"/>
        </w:rPr>
        <w:t>January 2</w:t>
      </w:r>
      <w:r w:rsidRPr="0555CF7B" w:rsidR="671A5B1D">
        <w:rPr>
          <w:rFonts w:ascii="Arial" w:hAnsi="Arial" w:cs="Arial"/>
          <w:b w:val="1"/>
          <w:bCs w:val="1"/>
        </w:rPr>
        <w:t>7</w:t>
      </w:r>
      <w:r w:rsidRPr="0555CF7B" w:rsidR="27B91AB6">
        <w:rPr>
          <w:rFonts w:ascii="Arial" w:hAnsi="Arial" w:cs="Arial"/>
          <w:b w:val="1"/>
          <w:bCs w:val="1"/>
        </w:rPr>
        <w:t>, 202</w:t>
      </w:r>
      <w:r w:rsidRPr="0555CF7B" w:rsidR="45BF86BD">
        <w:rPr>
          <w:rFonts w:ascii="Arial" w:hAnsi="Arial" w:cs="Arial"/>
          <w:b w:val="1"/>
          <w:bCs w:val="1"/>
        </w:rPr>
        <w:t>4</w:t>
      </w:r>
    </w:p>
    <w:p w:rsidR="00AB0125" w:rsidP="44644C8E" w:rsidRDefault="00AB0125" w14:paraId="1ABF88D3" w14:textId="356AB238">
      <w:pPr>
        <w:jc w:val="center"/>
        <w:rPr>
          <w:rFonts w:ascii="Arial" w:hAnsi="Arial" w:cs="Arial"/>
          <w:b w:val="1"/>
          <w:bCs w:val="1"/>
        </w:rPr>
      </w:pPr>
      <w:r w:rsidRPr="39ADCE82" w:rsidR="00AB0125">
        <w:rPr>
          <w:rFonts w:ascii="Arial" w:hAnsi="Arial" w:cs="Arial"/>
          <w:b w:val="1"/>
          <w:bCs w:val="1"/>
        </w:rPr>
        <w:t>Youth Council Session</w:t>
      </w:r>
      <w:r w:rsidRPr="39ADCE82" w:rsidR="004C4F2B">
        <w:rPr>
          <w:rFonts w:ascii="Arial" w:hAnsi="Arial" w:cs="Arial"/>
          <w:b w:val="1"/>
          <w:bCs w:val="1"/>
        </w:rPr>
        <w:t xml:space="preserve"> </w:t>
      </w:r>
      <w:r w:rsidRPr="39ADCE82" w:rsidR="4AFD67A6">
        <w:rPr>
          <w:rFonts w:ascii="Arial" w:hAnsi="Arial" w:cs="Arial"/>
          <w:b w:val="1"/>
          <w:bCs w:val="1"/>
        </w:rPr>
        <w:t>09</w:t>
      </w:r>
      <w:r w:rsidRPr="39ADCE82" w:rsidR="0076203E">
        <w:rPr>
          <w:rFonts w:ascii="Arial" w:hAnsi="Arial" w:cs="Arial"/>
          <w:b w:val="1"/>
          <w:bCs w:val="1"/>
        </w:rPr>
        <w:t>:</w:t>
      </w:r>
      <w:r w:rsidRPr="39ADCE82" w:rsidR="009D11FA">
        <w:rPr>
          <w:rFonts w:ascii="Arial" w:hAnsi="Arial" w:cs="Arial"/>
          <w:b w:val="1"/>
          <w:bCs w:val="1"/>
        </w:rPr>
        <w:t>0</w:t>
      </w:r>
      <w:r w:rsidRPr="39ADCE82" w:rsidR="0076203E">
        <w:rPr>
          <w:rFonts w:ascii="Arial" w:hAnsi="Arial" w:cs="Arial"/>
          <w:b w:val="1"/>
          <w:bCs w:val="1"/>
        </w:rPr>
        <w:t>0</w:t>
      </w:r>
      <w:r w:rsidRPr="39ADCE82" w:rsidR="00231E6D">
        <w:rPr>
          <w:rFonts w:ascii="Arial" w:hAnsi="Arial" w:cs="Arial"/>
          <w:b w:val="1"/>
          <w:bCs w:val="1"/>
        </w:rPr>
        <w:t xml:space="preserve"> AM</w:t>
      </w:r>
    </w:p>
    <w:p w:rsidR="7C2B1484" w:rsidP="39ADCE82" w:rsidRDefault="7C2B1484" w14:paraId="17013BEC" w14:textId="617DA903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Pr="39ADCE82" w:rsidR="7C2B1484">
        <w:rPr>
          <w:rFonts w:ascii="Arial" w:hAnsi="Arial" w:cs="Arial"/>
          <w:b w:val="1"/>
          <w:bCs w:val="1"/>
        </w:rPr>
        <w:t>Renaissance Atlanta Waverly Hotel &amp; Convention Center</w:t>
      </w:r>
    </w:p>
    <w:p w:rsidRPr="005D7F90" w:rsidR="0076203E" w:rsidP="44644C8E" w:rsidRDefault="0076203E" w14:paraId="1ABF88D4" w14:textId="60A32856">
      <w:pPr>
        <w:jc w:val="center"/>
        <w:rPr>
          <w:rFonts w:ascii="Arial" w:hAnsi="Arial" w:cs="Arial"/>
          <w:b/>
          <w:bCs/>
        </w:rPr>
      </w:pPr>
    </w:p>
    <w:p w:rsidR="00C34FF3" w:rsidP="00C34FF3" w:rsidRDefault="00C34FF3" w14:paraId="1ABF88D5" w14:textId="77777777">
      <w:pPr>
        <w:jc w:val="center"/>
        <w:rPr>
          <w:rFonts w:ascii="Arial" w:hAnsi="Arial" w:cs="Arial"/>
          <w:b/>
          <w:szCs w:val="24"/>
        </w:rPr>
      </w:pPr>
    </w:p>
    <w:p w:rsidRPr="00B24E78" w:rsidR="006B31CE" w:rsidP="006B31CE" w:rsidRDefault="006B31CE" w14:paraId="1ABF88D6" w14:textId="77777777">
      <w:pPr>
        <w:jc w:val="center"/>
        <w:rPr>
          <w:rFonts w:ascii="Arial" w:hAnsi="Arial" w:cs="Arial"/>
          <w:b/>
          <w:szCs w:val="24"/>
        </w:rPr>
      </w:pPr>
      <w:r w:rsidRPr="00B24E78">
        <w:rPr>
          <w:rFonts w:ascii="Arial" w:hAnsi="Arial" w:cs="Arial"/>
          <w:b/>
          <w:szCs w:val="24"/>
          <w:u w:val="single"/>
        </w:rPr>
        <w:t>AGENDA</w:t>
      </w:r>
      <w:r w:rsidRPr="00B24E78">
        <w:rPr>
          <w:rFonts w:ascii="Arial" w:hAnsi="Arial" w:cs="Arial"/>
          <w:b/>
          <w:szCs w:val="24"/>
        </w:rPr>
        <w:tab/>
      </w:r>
    </w:p>
    <w:p w:rsidR="006B31CE" w:rsidP="006B31CE" w:rsidRDefault="006B31CE" w14:paraId="1ABF88D7" w14:textId="77777777">
      <w:pPr>
        <w:rPr>
          <w:rFonts w:ascii="Arial" w:hAnsi="Arial" w:cs="Arial"/>
        </w:rPr>
      </w:pPr>
    </w:p>
    <w:p w:rsidRPr="0081068E" w:rsidR="00367756" w:rsidP="006B31CE" w:rsidRDefault="00367756" w14:paraId="1ABF88D8" w14:textId="77777777">
      <w:pPr>
        <w:rPr>
          <w:rFonts w:ascii="Arial" w:hAnsi="Arial" w:cs="Arial"/>
        </w:rPr>
      </w:pPr>
    </w:p>
    <w:p w:rsidRPr="0081068E" w:rsidR="009F09F2" w:rsidP="002F24DD" w:rsidRDefault="006B31CE" w14:paraId="1ABF88D9" w14:textId="77777777">
      <w:pPr>
        <w:numPr>
          <w:ilvl w:val="0"/>
          <w:numId w:val="3"/>
        </w:numPr>
        <w:ind w:hanging="1080"/>
        <w:rPr>
          <w:rFonts w:ascii="Arial" w:hAnsi="Arial" w:cs="Arial"/>
          <w:szCs w:val="24"/>
        </w:rPr>
      </w:pPr>
      <w:r w:rsidRPr="0081068E">
        <w:rPr>
          <w:rFonts w:ascii="Arial" w:hAnsi="Arial" w:cs="Arial"/>
          <w:szCs w:val="24"/>
        </w:rPr>
        <w:t>Call to Order</w:t>
      </w:r>
      <w:r w:rsidRPr="0081068E">
        <w:rPr>
          <w:rFonts w:ascii="Arial" w:hAnsi="Arial" w:cs="Arial"/>
          <w:szCs w:val="24"/>
        </w:rPr>
        <w:tab/>
      </w:r>
    </w:p>
    <w:p w:rsidRPr="0081068E" w:rsidR="009F09F2" w:rsidP="002F24DD" w:rsidRDefault="009F09F2" w14:paraId="1ABF88DA" w14:textId="77777777">
      <w:pPr>
        <w:ind w:left="1080" w:hanging="1080"/>
        <w:rPr>
          <w:rFonts w:ascii="Arial" w:hAnsi="Arial" w:cs="Arial"/>
          <w:szCs w:val="24"/>
        </w:rPr>
      </w:pPr>
    </w:p>
    <w:p w:rsidRPr="0081068E" w:rsidR="006B31CE" w:rsidP="4256B95A" w:rsidRDefault="009F09F2" w14:paraId="1ABF88DC" w14:textId="01081E6F">
      <w:pPr>
        <w:numPr>
          <w:ilvl w:val="0"/>
          <w:numId w:val="3"/>
        </w:numPr>
        <w:ind w:hanging="1080"/>
        <w:rPr>
          <w:rFonts w:ascii="Arial" w:hAnsi="Arial" w:cs="Arial"/>
        </w:rPr>
      </w:pPr>
      <w:r w:rsidRPr="4256B95A" w:rsidR="009F09F2">
        <w:rPr>
          <w:rFonts w:ascii="Arial" w:hAnsi="Arial" w:cs="Arial"/>
        </w:rPr>
        <w:t>Roll Call</w:t>
      </w:r>
      <w:r w:rsidRPr="4256B95A" w:rsidR="768E3AC1">
        <w:rPr>
          <w:rFonts w:ascii="Arial" w:hAnsi="Arial" w:cs="Arial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Pr="0081068E" w:rsidR="009F09F2" w:rsidP="002F24DD" w:rsidRDefault="009F09F2" w14:paraId="1ABF88DE" w14:textId="77777777">
      <w:pPr>
        <w:ind w:hanging="1080"/>
        <w:rPr>
          <w:rFonts w:ascii="Arial" w:hAnsi="Arial" w:cs="Arial"/>
          <w:szCs w:val="24"/>
        </w:rPr>
      </w:pPr>
    </w:p>
    <w:p w:rsidRPr="0081068E" w:rsidR="008D730B" w:rsidP="4CC3F6AD" w:rsidRDefault="006B31CE" w14:paraId="1ABF88DF" w14:textId="7DBA4896">
      <w:pPr>
        <w:numPr>
          <w:ilvl w:val="0"/>
          <w:numId w:val="3"/>
        </w:numPr>
        <w:ind w:hanging="1080"/>
        <w:rPr>
          <w:rFonts w:ascii="Arial" w:hAnsi="Arial" w:cs="Arial"/>
        </w:rPr>
      </w:pPr>
      <w:r w:rsidRPr="0555CF7B" w:rsidR="006B31CE">
        <w:rPr>
          <w:rFonts w:ascii="Arial" w:hAnsi="Arial" w:cs="Arial"/>
        </w:rPr>
        <w:t>Introduction of Guests</w:t>
      </w:r>
      <w:r w:rsidRPr="0555CF7B" w:rsidR="222F796D">
        <w:rPr>
          <w:rFonts w:ascii="Arial" w:hAnsi="Arial" w:cs="Arial"/>
        </w:rPr>
        <w:t xml:space="preserve"> </w:t>
      </w:r>
    </w:p>
    <w:p w:rsidRPr="0081068E" w:rsidR="009F09F2" w:rsidP="002F24DD" w:rsidRDefault="009F09F2" w14:paraId="1ABF88E3" w14:textId="77777777">
      <w:pPr>
        <w:ind w:left="1080" w:hanging="1080"/>
        <w:rPr>
          <w:rFonts w:ascii="Arial" w:hAnsi="Arial" w:cs="Arial"/>
          <w:szCs w:val="24"/>
        </w:rPr>
      </w:pPr>
    </w:p>
    <w:p w:rsidRPr="0081068E" w:rsidR="001F65C0" w:rsidP="002F24DD" w:rsidRDefault="009F09F2" w14:paraId="1ABF88E4" w14:textId="77777777">
      <w:pPr>
        <w:numPr>
          <w:ilvl w:val="0"/>
          <w:numId w:val="3"/>
        </w:numPr>
        <w:ind w:hanging="1080"/>
        <w:rPr>
          <w:rFonts w:ascii="Arial" w:hAnsi="Arial" w:cs="Arial"/>
          <w:szCs w:val="24"/>
        </w:rPr>
      </w:pPr>
      <w:r w:rsidRPr="0081068E">
        <w:rPr>
          <w:rFonts w:ascii="Arial" w:hAnsi="Arial" w:cs="Arial"/>
          <w:szCs w:val="24"/>
        </w:rPr>
        <w:t>Reports</w:t>
      </w:r>
    </w:p>
    <w:p w:rsidR="4256B95A" w:rsidP="0555CF7B" w:rsidRDefault="4256B95A" w14:paraId="4E4685BD" w14:textId="2DA517E6">
      <w:pPr>
        <w:pStyle w:val="Normal"/>
        <w:ind w:left="1080" w:hanging="1080"/>
        <w:rPr>
          <w:rFonts w:ascii="Arial" w:hAnsi="Arial" w:cs="Arial"/>
        </w:rPr>
      </w:pPr>
    </w:p>
    <w:p w:rsidR="3662C5B8" w:rsidP="4256B95A" w:rsidRDefault="3662C5B8" w14:paraId="7307E055" w14:textId="2C433CCE">
      <w:pPr>
        <w:pStyle w:val="Normal"/>
        <w:numPr>
          <w:ilvl w:val="0"/>
          <w:numId w:val="3"/>
        </w:numPr>
        <w:ind w:hanging="1080"/>
        <w:rPr>
          <w:rFonts w:ascii="Arial" w:hAnsi="Arial" w:cs="Arial"/>
        </w:rPr>
      </w:pPr>
      <w:r w:rsidRPr="0555CF7B" w:rsidR="3662C5B8">
        <w:rPr>
          <w:rFonts w:ascii="Arial" w:hAnsi="Arial" w:cs="Arial"/>
        </w:rPr>
        <w:t>Explanation</w:t>
      </w:r>
      <w:r w:rsidRPr="0555CF7B" w:rsidR="3662C5B8">
        <w:rPr>
          <w:rFonts w:ascii="Arial" w:hAnsi="Arial" w:cs="Arial"/>
        </w:rPr>
        <w:t xml:space="preserve"> of Voting Procedures</w:t>
      </w:r>
    </w:p>
    <w:p w:rsidR="4CC3F6AD" w:rsidP="4CC3F6AD" w:rsidRDefault="4CC3F6AD" w14:paraId="4B349588" w14:textId="44CFDD9E">
      <w:pPr>
        <w:pStyle w:val="Normal"/>
        <w:ind w:left="0"/>
        <w:rPr>
          <w:rFonts w:ascii="Arial" w:hAnsi="Arial" w:eastAsia="Times New Roman" w:cs="Arial"/>
          <w:sz w:val="24"/>
          <w:szCs w:val="24"/>
        </w:rPr>
      </w:pPr>
    </w:p>
    <w:p w:rsidR="66F7B68B" w:rsidP="4CC3F6AD" w:rsidRDefault="66F7B68B" w14:paraId="63526C12" w14:textId="44B25C33">
      <w:pPr>
        <w:pStyle w:val="Normal"/>
        <w:numPr>
          <w:ilvl w:val="0"/>
          <w:numId w:val="3"/>
        </w:numPr>
        <w:ind w:hanging="1080"/>
        <w:rPr>
          <w:rFonts w:ascii="Arial" w:hAnsi="Arial" w:eastAsia="Arial" w:cs="Arial"/>
          <w:sz w:val="24"/>
          <w:szCs w:val="24"/>
        </w:rPr>
      </w:pPr>
      <w:r w:rsidRPr="0555CF7B" w:rsidR="66F7B68B">
        <w:rPr>
          <w:rFonts w:ascii="Arial" w:hAnsi="Arial" w:eastAsia="Times New Roman" w:cs="Arial"/>
          <w:sz w:val="24"/>
          <w:szCs w:val="24"/>
        </w:rPr>
        <w:t>Rule Change Proposals</w:t>
      </w:r>
    </w:p>
    <w:p w:rsidRPr="0081068E" w:rsidR="008D730B" w:rsidP="002F24DD" w:rsidRDefault="008D730B" w14:paraId="1ABF88E8" w14:textId="77777777">
      <w:pPr>
        <w:ind w:left="1080" w:hanging="1080"/>
        <w:rPr>
          <w:rFonts w:ascii="Arial" w:hAnsi="Arial" w:cs="Arial"/>
          <w:szCs w:val="24"/>
        </w:rPr>
      </w:pPr>
    </w:p>
    <w:p w:rsidR="005D73F8" w:rsidP="44644C8E" w:rsidRDefault="008D730B" w14:paraId="0403C7E4" w14:textId="73334D9C">
      <w:pPr>
        <w:numPr>
          <w:ilvl w:val="0"/>
          <w:numId w:val="3"/>
        </w:numPr>
        <w:ind w:hanging="1080"/>
        <w:rPr>
          <w:rFonts w:ascii="Arial" w:hAnsi="Arial" w:cs="Arial"/>
        </w:rPr>
      </w:pPr>
      <w:r w:rsidRPr="0555CF7B" w:rsidR="008D730B">
        <w:rPr>
          <w:rFonts w:ascii="Arial" w:hAnsi="Arial" w:cs="Arial"/>
        </w:rPr>
        <w:t xml:space="preserve">Election of </w:t>
      </w:r>
      <w:r w:rsidRPr="0555CF7B" w:rsidR="00053015">
        <w:rPr>
          <w:rFonts w:ascii="Arial" w:hAnsi="Arial" w:cs="Arial"/>
        </w:rPr>
        <w:t>Officer</w:t>
      </w:r>
      <w:r w:rsidRPr="0555CF7B" w:rsidR="005C0D66">
        <w:rPr>
          <w:rFonts w:ascii="Arial" w:hAnsi="Arial" w:cs="Arial"/>
        </w:rPr>
        <w:t>s</w:t>
      </w:r>
      <w:r w:rsidRPr="0555CF7B" w:rsidR="00053015">
        <w:rPr>
          <w:rFonts w:ascii="Arial" w:hAnsi="Arial" w:cs="Arial"/>
        </w:rPr>
        <w:t xml:space="preserve"> and Director</w:t>
      </w:r>
      <w:r w:rsidRPr="0555CF7B" w:rsidR="005C0D66">
        <w:rPr>
          <w:rFonts w:ascii="Arial" w:hAnsi="Arial" w:cs="Arial"/>
        </w:rPr>
        <w:t>s</w:t>
      </w:r>
      <w:r w:rsidRPr="0555CF7B" w:rsidR="003B6060">
        <w:rPr>
          <w:rFonts w:ascii="Arial" w:hAnsi="Arial" w:cs="Arial"/>
        </w:rPr>
        <w:t xml:space="preserve"> </w:t>
      </w:r>
    </w:p>
    <w:p w:rsidR="39ADCE82" w:rsidP="39ADCE82" w:rsidRDefault="39ADCE82" w14:paraId="06A43D9B" w14:textId="6002BD0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3EE6CD0F" w:rsidP="19C71C29" w:rsidRDefault="3EE6CD0F" w14:paraId="3022E32B" w14:textId="47AEA300">
      <w:pPr>
        <w:pStyle w:val="Normal"/>
        <w:numPr>
          <w:ilvl w:val="1"/>
          <w:numId w:val="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555CF7B" w:rsidR="3EE6CD0F">
        <w:rPr>
          <w:rFonts w:ascii="Arial" w:hAnsi="Arial" w:eastAsia="Times New Roman" w:cs="Arial"/>
          <w:sz w:val="24"/>
          <w:szCs w:val="24"/>
        </w:rPr>
        <w:t xml:space="preserve">Director of Youth – </w:t>
      </w:r>
      <w:r w:rsidRPr="0555CF7B" w:rsidR="4FB8FBE5">
        <w:rPr>
          <w:rFonts w:ascii="Arial" w:hAnsi="Arial" w:eastAsia="Times New Roman" w:cs="Arial"/>
          <w:sz w:val="24"/>
          <w:szCs w:val="24"/>
        </w:rPr>
        <w:t>Select</w:t>
      </w:r>
    </w:p>
    <w:p w:rsidR="4FB8FBE5" w:rsidP="0555CF7B" w:rsidRDefault="4FB8FBE5" w14:paraId="01DC68F5" w14:textId="37A43558">
      <w:pPr>
        <w:pStyle w:val="Normal"/>
        <w:numPr>
          <w:ilvl w:val="1"/>
          <w:numId w:val="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555CF7B" w:rsidR="4FB8FBE5">
        <w:rPr>
          <w:rFonts w:ascii="Arial" w:hAnsi="Arial" w:eastAsia="Times New Roman" w:cs="Arial"/>
          <w:sz w:val="24"/>
          <w:szCs w:val="24"/>
        </w:rPr>
        <w:t>Director at Large - Youth</w:t>
      </w:r>
    </w:p>
    <w:p w:rsidRPr="005D73F8" w:rsidR="002F64FB" w:rsidP="0E3982A6" w:rsidRDefault="002F64FB" w14:paraId="1ABF88ED" w14:textId="703F9F66">
      <w:pPr>
        <w:ind w:left="0" w:hanging="0"/>
      </w:pPr>
    </w:p>
    <w:p w:rsidR="00C91463" w:rsidP="44644C8E" w:rsidRDefault="002F64FB" w14:paraId="1ABF88EE" w14:textId="497E160D">
      <w:pPr>
        <w:numPr>
          <w:ilvl w:val="0"/>
          <w:numId w:val="3"/>
        </w:numPr>
        <w:ind w:hanging="1080"/>
        <w:rPr>
          <w:rFonts w:ascii="Arial" w:hAnsi="Arial" w:cs="Arial"/>
        </w:rPr>
      </w:pPr>
      <w:r w:rsidRPr="0555CF7B" w:rsidR="002F64FB">
        <w:rPr>
          <w:rFonts w:ascii="Arial" w:hAnsi="Arial" w:cs="Arial"/>
        </w:rPr>
        <w:t>Other Business</w:t>
      </w:r>
    </w:p>
    <w:p w:rsidR="00B546ED" w:rsidP="002F24DD" w:rsidRDefault="00B546ED" w14:paraId="0520C58C" w14:textId="77777777">
      <w:pPr>
        <w:ind w:hanging="1080"/>
        <w:rPr>
          <w:rFonts w:ascii="Arial" w:hAnsi="Arial" w:cs="Arial"/>
          <w:szCs w:val="24"/>
        </w:rPr>
      </w:pPr>
    </w:p>
    <w:p w:rsidRPr="0081068E" w:rsidR="006B31CE" w:rsidP="44644C8E" w:rsidRDefault="000B6765" w14:paraId="1ABF88F3" w14:textId="77777777">
      <w:pPr>
        <w:numPr>
          <w:ilvl w:val="0"/>
          <w:numId w:val="3"/>
        </w:numPr>
        <w:ind w:hanging="1080"/>
        <w:rPr>
          <w:rFonts w:ascii="Arial" w:hAnsi="Arial" w:cs="Arial"/>
        </w:rPr>
      </w:pPr>
      <w:r w:rsidRPr="0555CF7B" w:rsidR="000B6765">
        <w:rPr>
          <w:rFonts w:ascii="Arial" w:hAnsi="Arial" w:cs="Arial"/>
        </w:rPr>
        <w:t>Good of the Game</w:t>
      </w:r>
    </w:p>
    <w:p w:rsidRPr="0081068E" w:rsidR="000B6765" w:rsidP="002F24DD" w:rsidRDefault="000B6765" w14:paraId="1ABF88F4" w14:textId="77777777">
      <w:pPr>
        <w:ind w:left="1080" w:hanging="1080"/>
        <w:rPr>
          <w:rFonts w:ascii="Arial" w:hAnsi="Arial" w:cs="Arial"/>
          <w:szCs w:val="24"/>
        </w:rPr>
      </w:pPr>
    </w:p>
    <w:p w:rsidRPr="0081068E" w:rsidR="000B6765" w:rsidP="44644C8E" w:rsidRDefault="000B6765" w14:paraId="1ABF88F6" w14:textId="77777777">
      <w:pPr>
        <w:numPr>
          <w:ilvl w:val="0"/>
          <w:numId w:val="3"/>
        </w:numPr>
        <w:ind w:hanging="1080"/>
        <w:rPr>
          <w:rFonts w:ascii="Arial" w:hAnsi="Arial" w:cs="Arial"/>
        </w:rPr>
      </w:pPr>
      <w:r w:rsidRPr="0555CF7B" w:rsidR="000B6765">
        <w:rPr>
          <w:rFonts w:ascii="Arial" w:hAnsi="Arial" w:cs="Arial"/>
        </w:rPr>
        <w:t xml:space="preserve">Adjournment </w:t>
      </w:r>
    </w:p>
    <w:p w:rsidRPr="0081068E" w:rsidR="006B31CE" w:rsidP="6171EE5E" w:rsidRDefault="006B31CE" w14:paraId="1ABF88F7" w14:textId="77777777">
      <w:pPr>
        <w:rPr>
          <w:rFonts w:ascii="Arial" w:hAnsi="Arial" w:cs="Arial"/>
        </w:rPr>
      </w:pPr>
    </w:p>
    <w:p w:rsidR="6171EE5E" w:rsidP="6171EE5E" w:rsidRDefault="6171EE5E" w14:paraId="38C5F6CB" w14:textId="663B299E">
      <w:pPr>
        <w:pStyle w:val="Normal"/>
        <w:rPr>
          <w:rFonts w:ascii="Arial" w:hAnsi="Arial" w:cs="Arial"/>
        </w:rPr>
      </w:pPr>
    </w:p>
    <w:p w:rsidR="6171EE5E" w:rsidP="6171EE5E" w:rsidRDefault="6171EE5E" w14:paraId="22BFAD69" w14:textId="61CCA5C3">
      <w:pPr>
        <w:pStyle w:val="Normal"/>
        <w:rPr>
          <w:rFonts w:ascii="Arial" w:hAnsi="Arial" w:cs="Arial"/>
        </w:rPr>
      </w:pPr>
    </w:p>
    <w:p w:rsidR="6171EE5E" w:rsidP="6171EE5E" w:rsidRDefault="6171EE5E" w14:paraId="62634A06" w14:textId="5B5E4F9C">
      <w:pPr>
        <w:pStyle w:val="Normal"/>
        <w:rPr>
          <w:rFonts w:ascii="Arial" w:hAnsi="Arial" w:cs="Arial"/>
        </w:rPr>
      </w:pPr>
    </w:p>
    <w:p w:rsidR="6171EE5E" w:rsidP="6171EE5E" w:rsidRDefault="6171EE5E" w14:paraId="56772A58" w14:textId="2CEA9972">
      <w:pPr>
        <w:pStyle w:val="Normal"/>
        <w:rPr>
          <w:rFonts w:ascii="Arial" w:hAnsi="Arial" w:cs="Arial"/>
        </w:rPr>
      </w:pPr>
    </w:p>
    <w:p w:rsidR="6171EE5E" w:rsidP="6171EE5E" w:rsidRDefault="6171EE5E" w14:paraId="74F935E0" w14:textId="399195AB">
      <w:pPr>
        <w:pStyle w:val="Normal"/>
        <w:rPr>
          <w:rFonts w:ascii="Arial" w:hAnsi="Arial" w:cs="Arial"/>
        </w:rPr>
      </w:pPr>
    </w:p>
    <w:p w:rsidR="4DC26D8A" w:rsidP="6171EE5E" w:rsidRDefault="4DC26D8A" w14:paraId="0DBD75B6" w14:textId="59C607A5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555CF7B" w:rsidR="4DC26D8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Georgia Board of Directors:</w:t>
      </w:r>
    </w:p>
    <w:p w:rsidR="6171EE5E" w:rsidP="0555CF7B" w:rsidRDefault="6171EE5E" w14:paraId="0147CA40" w14:textId="6C094D38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0555CF7B" w:rsidR="2A08932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President – Russel Rankenburg</w:t>
      </w:r>
      <w:r>
        <w:tab/>
      </w:r>
      <w:r>
        <w:tab/>
      </w:r>
      <w:r w:rsidRPr="0555CF7B" w:rsidR="2A08932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VP Youth – Eric Keller</w:t>
      </w:r>
      <w:r>
        <w:tab/>
      </w:r>
      <w:r>
        <w:tab/>
      </w:r>
      <w:r>
        <w:tab/>
      </w:r>
      <w:r w:rsidRPr="0555CF7B" w:rsidR="2A08932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VP Adults – Andy Boyle</w:t>
      </w:r>
    </w:p>
    <w:p w:rsidR="6171EE5E" w:rsidP="0555CF7B" w:rsidRDefault="6171EE5E" w14:paraId="01FC46D7" w14:textId="36AE1714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0555CF7B" w:rsidR="2A08932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Treasurer – AJ Hurst</w:t>
      </w:r>
      <w:r>
        <w:tab/>
      </w:r>
      <w:r>
        <w:tab/>
      </w:r>
      <w:r>
        <w:tab/>
      </w:r>
      <w:r w:rsidRPr="0555CF7B" w:rsidR="2A08932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Dir of Adult Comp – Mike Hogan</w:t>
      </w:r>
      <w:r>
        <w:tab/>
      </w:r>
      <w:r>
        <w:tab/>
      </w:r>
      <w:r w:rsidRPr="0555CF7B" w:rsidR="2A08932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Director of Youth Select </w:t>
      </w:r>
      <w:r>
        <w:tab/>
      </w:r>
      <w:r w:rsidRPr="0555CF7B" w:rsidR="2A08932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- Massie Hughes Director of Youth Rec – Neil McNab</w:t>
      </w:r>
      <w:r>
        <w:tab/>
      </w:r>
      <w:r w:rsidRPr="0555CF7B" w:rsidR="2A08932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Director at Large– Mark Bloom</w:t>
      </w:r>
      <w:r>
        <w:tab/>
      </w:r>
      <w:r>
        <w:tab/>
      </w:r>
      <w:r w:rsidRPr="0555CF7B" w:rsidR="2A08932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Director at Large – Melissa Camp</w:t>
      </w:r>
      <w:r>
        <w:tab/>
      </w:r>
      <w:r>
        <w:br/>
      </w:r>
      <w:r w:rsidRPr="0555CF7B" w:rsidR="2A08932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Director at Large – Neil Thompson </w:t>
      </w:r>
      <w:r>
        <w:tab/>
      </w:r>
      <w:r w:rsidRPr="0555CF7B" w:rsidR="2A08932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Player Athlete –Richard Richmond</w:t>
      </w:r>
    </w:p>
    <w:p w:rsidR="6171EE5E" w:rsidP="0555CF7B" w:rsidRDefault="6171EE5E" w14:paraId="1B7EF6EB" w14:textId="078DBA1F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>
        <w:br/>
      </w:r>
      <w:r w:rsidRPr="0555CF7B" w:rsidR="2A08932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Non-voting members</w:t>
      </w:r>
    </w:p>
    <w:p w:rsidR="6171EE5E" w:rsidP="0555CF7B" w:rsidRDefault="6171EE5E" w14:paraId="5F845A52" w14:textId="16CEB08C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0555CF7B" w:rsidR="2A08932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SRC Chair – Kevin BIando</w:t>
      </w:r>
      <w:r>
        <w:tab/>
      </w:r>
      <w:r>
        <w:tab/>
      </w:r>
      <w:r w:rsidRPr="0555CF7B" w:rsidR="2A08932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Non-voting Member - Leigh Jakes</w:t>
      </w:r>
      <w:r>
        <w:tab/>
      </w:r>
      <w:r>
        <w:tab/>
      </w:r>
      <w:r w:rsidRPr="0555CF7B" w:rsidR="2A08932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Exec Director – Laura Halfpenny</w:t>
      </w:r>
    </w:p>
    <w:sectPr w:rsidRPr="0081068E" w:rsidR="006B31CE" w:rsidSect="0077517D">
      <w:pgSz w:w="12240" w:h="15840" w:orient="portrait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B04A5"/>
    <w:multiLevelType w:val="hybridMultilevel"/>
    <w:tmpl w:val="D77A06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4E178D"/>
    <w:multiLevelType w:val="hybridMultilevel"/>
    <w:tmpl w:val="78524F2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415E0F"/>
    <w:multiLevelType w:val="hybridMultilevel"/>
    <w:tmpl w:val="5A90A3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974055"/>
    <w:multiLevelType w:val="hybridMultilevel"/>
    <w:tmpl w:val="92462752"/>
    <w:lvl w:ilvl="0" w:tplc="33743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02B7B"/>
    <w:multiLevelType w:val="hybridMultilevel"/>
    <w:tmpl w:val="96442B8C"/>
    <w:lvl w:ilvl="0" w:tplc="39A864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490008"/>
    <w:multiLevelType w:val="hybridMultilevel"/>
    <w:tmpl w:val="32FAEFCC"/>
    <w:lvl w:ilvl="0" w:tplc="2FDEDE1A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276DBD"/>
    <w:multiLevelType w:val="hybridMultilevel"/>
    <w:tmpl w:val="64ACB352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407C1BD3"/>
    <w:multiLevelType w:val="hybridMultilevel"/>
    <w:tmpl w:val="C570FC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A5F54"/>
    <w:multiLevelType w:val="hybridMultilevel"/>
    <w:tmpl w:val="B2C8588E"/>
    <w:lvl w:ilvl="0" w:tplc="F59CF1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AE383A"/>
    <w:multiLevelType w:val="hybridMultilevel"/>
    <w:tmpl w:val="1682F408"/>
    <w:lvl w:ilvl="0" w:tplc="222C49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62443F"/>
    <w:multiLevelType w:val="hybridMultilevel"/>
    <w:tmpl w:val="3B544FF4"/>
    <w:lvl w:ilvl="0" w:tplc="33743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CE"/>
    <w:rsid w:val="00016E5C"/>
    <w:rsid w:val="000266D3"/>
    <w:rsid w:val="00043506"/>
    <w:rsid w:val="00053015"/>
    <w:rsid w:val="00073D08"/>
    <w:rsid w:val="00095697"/>
    <w:rsid w:val="000A6582"/>
    <w:rsid w:val="000B6765"/>
    <w:rsid w:val="000F4EE5"/>
    <w:rsid w:val="0014045C"/>
    <w:rsid w:val="00156E4D"/>
    <w:rsid w:val="001719D2"/>
    <w:rsid w:val="00197598"/>
    <w:rsid w:val="001C28E2"/>
    <w:rsid w:val="001D51AC"/>
    <w:rsid w:val="001E05DF"/>
    <w:rsid w:val="001F65C0"/>
    <w:rsid w:val="002018E6"/>
    <w:rsid w:val="00230FDF"/>
    <w:rsid w:val="00231E6D"/>
    <w:rsid w:val="00237FAD"/>
    <w:rsid w:val="0024306C"/>
    <w:rsid w:val="002760E4"/>
    <w:rsid w:val="00280BF9"/>
    <w:rsid w:val="00283F59"/>
    <w:rsid w:val="002A7876"/>
    <w:rsid w:val="002E0BC3"/>
    <w:rsid w:val="002F24DD"/>
    <w:rsid w:val="002F64FB"/>
    <w:rsid w:val="00313FB2"/>
    <w:rsid w:val="00367756"/>
    <w:rsid w:val="00381C46"/>
    <w:rsid w:val="003A3E83"/>
    <w:rsid w:val="003A6683"/>
    <w:rsid w:val="003B0DFA"/>
    <w:rsid w:val="003B6060"/>
    <w:rsid w:val="003C64BA"/>
    <w:rsid w:val="003F3766"/>
    <w:rsid w:val="00404DE2"/>
    <w:rsid w:val="0041063F"/>
    <w:rsid w:val="00442565"/>
    <w:rsid w:val="00466A69"/>
    <w:rsid w:val="004C4F2B"/>
    <w:rsid w:val="005861D1"/>
    <w:rsid w:val="005968C1"/>
    <w:rsid w:val="005A1377"/>
    <w:rsid w:val="005C0D66"/>
    <w:rsid w:val="005D73F8"/>
    <w:rsid w:val="00667B23"/>
    <w:rsid w:val="00670CCE"/>
    <w:rsid w:val="00682221"/>
    <w:rsid w:val="00686257"/>
    <w:rsid w:val="00691019"/>
    <w:rsid w:val="006934C0"/>
    <w:rsid w:val="006A1FFE"/>
    <w:rsid w:val="006B31CE"/>
    <w:rsid w:val="006F4CFD"/>
    <w:rsid w:val="00701D5A"/>
    <w:rsid w:val="00730852"/>
    <w:rsid w:val="0076002C"/>
    <w:rsid w:val="0076203E"/>
    <w:rsid w:val="0077517D"/>
    <w:rsid w:val="007A26CC"/>
    <w:rsid w:val="007A5F78"/>
    <w:rsid w:val="0081068E"/>
    <w:rsid w:val="0081544E"/>
    <w:rsid w:val="008D3344"/>
    <w:rsid w:val="008D3B2C"/>
    <w:rsid w:val="008D730B"/>
    <w:rsid w:val="008E60A9"/>
    <w:rsid w:val="008E7FE5"/>
    <w:rsid w:val="008F3575"/>
    <w:rsid w:val="00913A4A"/>
    <w:rsid w:val="00967DC5"/>
    <w:rsid w:val="00983DA7"/>
    <w:rsid w:val="009A45C2"/>
    <w:rsid w:val="009D11FA"/>
    <w:rsid w:val="009D3963"/>
    <w:rsid w:val="009F09F2"/>
    <w:rsid w:val="00A10B5E"/>
    <w:rsid w:val="00A13390"/>
    <w:rsid w:val="00A258FB"/>
    <w:rsid w:val="00A76646"/>
    <w:rsid w:val="00A76BB9"/>
    <w:rsid w:val="00A76F9C"/>
    <w:rsid w:val="00AB0125"/>
    <w:rsid w:val="00AC3F04"/>
    <w:rsid w:val="00AD01DE"/>
    <w:rsid w:val="00B109A8"/>
    <w:rsid w:val="00B23FD9"/>
    <w:rsid w:val="00B4774F"/>
    <w:rsid w:val="00B546ED"/>
    <w:rsid w:val="00B576F1"/>
    <w:rsid w:val="00B81A12"/>
    <w:rsid w:val="00BB4ACA"/>
    <w:rsid w:val="00BB7C0D"/>
    <w:rsid w:val="00C34FF3"/>
    <w:rsid w:val="00C90A93"/>
    <w:rsid w:val="00C91463"/>
    <w:rsid w:val="00D45DED"/>
    <w:rsid w:val="00D5398A"/>
    <w:rsid w:val="00D84361"/>
    <w:rsid w:val="00D959DA"/>
    <w:rsid w:val="00DA4642"/>
    <w:rsid w:val="00DC50B0"/>
    <w:rsid w:val="00DF1881"/>
    <w:rsid w:val="00ED26EB"/>
    <w:rsid w:val="00ED6F9E"/>
    <w:rsid w:val="00EE1A36"/>
    <w:rsid w:val="00F410E1"/>
    <w:rsid w:val="00F624A4"/>
    <w:rsid w:val="00FC6D79"/>
    <w:rsid w:val="04788A2C"/>
    <w:rsid w:val="0555CF7B"/>
    <w:rsid w:val="05889645"/>
    <w:rsid w:val="0621D81A"/>
    <w:rsid w:val="0E3982A6"/>
    <w:rsid w:val="1756643A"/>
    <w:rsid w:val="18DA9A6B"/>
    <w:rsid w:val="19C71C29"/>
    <w:rsid w:val="1A1F89BC"/>
    <w:rsid w:val="1D600635"/>
    <w:rsid w:val="2042781D"/>
    <w:rsid w:val="222F796D"/>
    <w:rsid w:val="27B91AB6"/>
    <w:rsid w:val="2A08932A"/>
    <w:rsid w:val="2A3FB826"/>
    <w:rsid w:val="2C1E0DC7"/>
    <w:rsid w:val="36054980"/>
    <w:rsid w:val="3662C5B8"/>
    <w:rsid w:val="38ED0626"/>
    <w:rsid w:val="39ADCE82"/>
    <w:rsid w:val="3EC1B479"/>
    <w:rsid w:val="3EE6CD0F"/>
    <w:rsid w:val="4256B95A"/>
    <w:rsid w:val="44644C8E"/>
    <w:rsid w:val="44CEAAC0"/>
    <w:rsid w:val="45BF86BD"/>
    <w:rsid w:val="47848B5B"/>
    <w:rsid w:val="4AFD67A6"/>
    <w:rsid w:val="4CC3F6AD"/>
    <w:rsid w:val="4DC26D8A"/>
    <w:rsid w:val="4FB8FBE5"/>
    <w:rsid w:val="51753B04"/>
    <w:rsid w:val="526BBFA7"/>
    <w:rsid w:val="549A6B59"/>
    <w:rsid w:val="566D64BC"/>
    <w:rsid w:val="5A71032C"/>
    <w:rsid w:val="5BAE5040"/>
    <w:rsid w:val="5D3BCB31"/>
    <w:rsid w:val="6171EE5E"/>
    <w:rsid w:val="66F7B68B"/>
    <w:rsid w:val="671A5B1D"/>
    <w:rsid w:val="676587D5"/>
    <w:rsid w:val="67B97FFB"/>
    <w:rsid w:val="6A0125DC"/>
    <w:rsid w:val="6C5E8EF5"/>
    <w:rsid w:val="6C8D97D0"/>
    <w:rsid w:val="768E3AC1"/>
    <w:rsid w:val="78ECA5D2"/>
    <w:rsid w:val="7BA2C2B5"/>
    <w:rsid w:val="7C2B1484"/>
    <w:rsid w:val="7C37C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F88CF"/>
  <w15:docId w15:val="{55A07AB0-DE55-476E-9D31-9258BAB1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B31CE"/>
    <w:rPr>
      <w:rFonts w:ascii="Times New Roman" w:hAnsi="Times New Roman" w:eastAsia="Times New Roman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C0"/>
    <w:pPr>
      <w:ind w:left="720"/>
    </w:pPr>
  </w:style>
  <w:style w:type="character" w:styleId="Hyperlink">
    <w:name w:val="Hyperlink"/>
    <w:uiPriority w:val="99"/>
    <w:unhideWhenUsed/>
    <w:rsid w:val="00D5398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5398A"/>
    <w:rPr>
      <w:color w:val="800080"/>
      <w:u w:val="single"/>
    </w:rPr>
  </w:style>
  <w:style w:type="paragraph" w:styleId="ydp389ba7c0msonormal" w:customStyle="1">
    <w:name w:val="ydp389ba7c0msonormal"/>
    <w:basedOn w:val="Normal"/>
    <w:rsid w:val="00C91463"/>
    <w:pPr>
      <w:spacing w:before="100" w:beforeAutospacing="1" w:after="100" w:afterAutospacing="1"/>
    </w:pPr>
    <w:rPr>
      <w:rFonts w:ascii="Calibri" w:hAnsi="Calibri" w:eastAsia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3D11F8A23424AA35FCCC55751C628" ma:contentTypeVersion="12" ma:contentTypeDescription="Create a new document." ma:contentTypeScope="" ma:versionID="66a53bd231f3fc37c8554b0c0814a00e">
  <xsd:schema xmlns:xsd="http://www.w3.org/2001/XMLSchema" xmlns:xs="http://www.w3.org/2001/XMLSchema" xmlns:p="http://schemas.microsoft.com/office/2006/metadata/properties" xmlns:ns2="3acaca01-0865-43c7-8d6a-770f47bbe342" xmlns:ns3="7e75c88d-f616-4429-9909-bae1608ba7e9" targetNamespace="http://schemas.microsoft.com/office/2006/metadata/properties" ma:root="true" ma:fieldsID="c93e0555f25b78420cea8a4bbb041d88" ns2:_="" ns3:_="">
    <xsd:import namespace="3acaca01-0865-43c7-8d6a-770f47bbe342"/>
    <xsd:import namespace="7e75c88d-f616-4429-9909-bae1608ba7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aca01-0865-43c7-8d6a-770f47bbe3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5c88d-f616-4429-9909-bae1608ba7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00A898-5A5E-4F08-9EED-75653F64BC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A0268-0314-4A83-B4D1-A661F9E4B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aca01-0865-43c7-8d6a-770f47bbe342"/>
    <ds:schemaRef ds:uri="7e75c88d-f616-4429-9909-bae1608ba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09B444-841B-4B7E-B987-71C3519D1CC2}">
  <ds:schemaRefs>
    <ds:schemaRef ds:uri="http://schemas.microsoft.com/office/2006/documentManagement/types"/>
    <ds:schemaRef ds:uri="http://schemas.microsoft.com/office/infopath/2007/PartnerControls"/>
    <ds:schemaRef ds:uri="3acaca01-0865-43c7-8d6a-770f47bbe34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e75c88d-f616-4429-9909-bae1608ba7e9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Georgia State Soccer Association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</dc:creator>
  <keywords/>
  <lastModifiedBy>Laura Halfpenny</lastModifiedBy>
  <revision>16</revision>
  <lastPrinted>2016-01-21T14:04:00.0000000Z</lastPrinted>
  <dcterms:created xsi:type="dcterms:W3CDTF">2021-01-27T18:35:00.0000000Z</dcterms:created>
  <dcterms:modified xsi:type="dcterms:W3CDTF">2023-12-19T16:48:55.4703242Z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0x01010041D3D11F8A23424AA35FCCC55751C628</vt:lpwstr>
  </property>
</Properties>
</file>